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95F32" w:rsidRDefault="00000000">
      <w:pPr>
        <w:jc w:val="center"/>
      </w:pPr>
      <w:r>
        <w:t>Court Preparation</w:t>
      </w:r>
    </w:p>
    <w:p w14:paraId="00000002" w14:textId="77777777" w:rsidR="00F95F32" w:rsidRDefault="00000000">
      <w:r>
        <w:t>My Lawyers name:_______________________________________</w:t>
      </w:r>
    </w:p>
    <w:p w14:paraId="00000003" w14:textId="77777777" w:rsidR="00F95F32" w:rsidRDefault="00000000">
      <w:r>
        <w:t xml:space="preserve">       Contact Information:___________________________________</w:t>
      </w:r>
    </w:p>
    <w:p w14:paraId="00000004" w14:textId="77777777" w:rsidR="00F95F32" w:rsidRDefault="00000000">
      <w:r>
        <w:t>Address:___________________________________________</w:t>
      </w:r>
    </w:p>
    <w:p w14:paraId="00000005" w14:textId="77777777" w:rsidR="00F95F32" w:rsidRDefault="00F95F32"/>
    <w:p w14:paraId="00000006" w14:textId="77777777" w:rsidR="00F95F32" w:rsidRDefault="00000000">
      <w:r>
        <w:t>Meeting Date:_______________________________________</w:t>
      </w:r>
    </w:p>
    <w:p w14:paraId="00000007" w14:textId="77777777" w:rsidR="00F95F32" w:rsidRDefault="00000000">
      <w:r>
        <w:t xml:space="preserve">Address: </w:t>
      </w:r>
    </w:p>
    <w:p w14:paraId="00000008" w14:textId="77777777" w:rsidR="00F95F32" w:rsidRDefault="00000000">
      <w:r>
        <w:t>Items to Bring:</w:t>
      </w:r>
    </w:p>
    <w:p w14:paraId="00000009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</w:t>
      </w:r>
    </w:p>
    <w:p w14:paraId="0000000A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</w:t>
      </w:r>
    </w:p>
    <w:p w14:paraId="0000000B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______________________________________</w:t>
      </w:r>
    </w:p>
    <w:p w14:paraId="0000000C" w14:textId="77777777" w:rsidR="00F95F32" w:rsidRDefault="00F95F32"/>
    <w:p w14:paraId="0000000D" w14:textId="77777777" w:rsidR="00F95F32" w:rsidRDefault="00000000">
      <w:r>
        <w:t>Meeting Date:_______________________________________</w:t>
      </w:r>
    </w:p>
    <w:p w14:paraId="0000000E" w14:textId="77777777" w:rsidR="00F95F32" w:rsidRDefault="00000000">
      <w:r>
        <w:t xml:space="preserve">Address: </w:t>
      </w:r>
    </w:p>
    <w:p w14:paraId="0000000F" w14:textId="77777777" w:rsidR="00F95F32" w:rsidRDefault="00000000">
      <w:r>
        <w:t>Items to Bring:</w:t>
      </w:r>
    </w:p>
    <w:p w14:paraId="00000010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</w:t>
      </w:r>
    </w:p>
    <w:p w14:paraId="00000011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</w:t>
      </w:r>
    </w:p>
    <w:p w14:paraId="00000012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   ______________________________________</w:t>
      </w:r>
    </w:p>
    <w:p w14:paraId="00000013" w14:textId="77777777" w:rsidR="00F95F32" w:rsidRDefault="00F95F32"/>
    <w:p w14:paraId="00000014" w14:textId="77777777" w:rsidR="00F95F32" w:rsidRDefault="00000000">
      <w:r>
        <w:t>First Appearance Date/Time: _________________________________________</w:t>
      </w:r>
    </w:p>
    <w:p w14:paraId="00000015" w14:textId="77777777" w:rsidR="00F95F32" w:rsidRDefault="00000000">
      <w:r>
        <w:t>Court Location:_________________________________________________</w:t>
      </w:r>
    </w:p>
    <w:p w14:paraId="00000016" w14:textId="77777777" w:rsidR="00F95F32" w:rsidRDefault="00000000">
      <w:r>
        <w:t>Items to Bring:</w:t>
      </w:r>
    </w:p>
    <w:p w14:paraId="00000017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</w:t>
      </w:r>
    </w:p>
    <w:p w14:paraId="00000018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</w:t>
      </w:r>
    </w:p>
    <w:p w14:paraId="00000019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   ______________________________________</w:t>
      </w:r>
    </w:p>
    <w:p w14:paraId="0000001A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_______________________________________</w:t>
      </w:r>
    </w:p>
    <w:p w14:paraId="0000001B" w14:textId="77777777" w:rsidR="00F95F32" w:rsidRDefault="00F95F32"/>
    <w:p w14:paraId="0000001C" w14:textId="77777777" w:rsidR="00F95F32" w:rsidRDefault="00000000">
      <w:r>
        <w:t>Court Date:____________________________________</w:t>
      </w:r>
    </w:p>
    <w:p w14:paraId="0000001D" w14:textId="77777777" w:rsidR="00F95F32" w:rsidRDefault="00000000">
      <w:r>
        <w:t>Court Location:__________________________________</w:t>
      </w:r>
    </w:p>
    <w:p w14:paraId="0000001E" w14:textId="77777777" w:rsidR="00F95F32" w:rsidRDefault="00000000">
      <w:r>
        <w:t>Items to Bring:</w:t>
      </w:r>
    </w:p>
    <w:p w14:paraId="0000001F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</w:t>
      </w:r>
    </w:p>
    <w:p w14:paraId="00000020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_______________________________________</w:t>
      </w:r>
    </w:p>
    <w:p w14:paraId="00000021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lastRenderedPageBreak/>
        <w:t xml:space="preserve">   ______________________________________</w:t>
      </w:r>
    </w:p>
    <w:p w14:paraId="00000022" w14:textId="77777777" w:rsidR="00F95F3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_______________________________________</w:t>
      </w:r>
    </w:p>
    <w:p w14:paraId="00000023" w14:textId="77777777" w:rsidR="00F95F32" w:rsidRDefault="00F95F32"/>
    <w:p w14:paraId="00000024" w14:textId="77777777" w:rsidR="00F95F32" w:rsidRDefault="00F95F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</w:p>
    <w:p w14:paraId="00000025" w14:textId="77777777" w:rsidR="00F95F32" w:rsidRDefault="00F95F32"/>
    <w:p w14:paraId="00000026" w14:textId="77777777" w:rsidR="00F95F32" w:rsidRDefault="00F95F32"/>
    <w:sectPr w:rsidR="00F95F32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3001B"/>
    <w:multiLevelType w:val="multilevel"/>
    <w:tmpl w:val="83F84626"/>
    <w:lvl w:ilvl="0">
      <w:start w:val="1"/>
      <w:numFmt w:val="bullet"/>
      <w:lvlText w:val="€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1769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32"/>
    <w:rsid w:val="00D86CBF"/>
    <w:rsid w:val="00F9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E748481D-9314-2046-8096-F8DAAEC9F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PlaceholderText">
    <w:name w:val="Placeholder Text"/>
    <w:basedOn w:val="DefaultParagraphFont"/>
    <w:uiPriority w:val="99"/>
    <w:semiHidden/>
    <w:rsid w:val="00470F22"/>
    <w:rPr>
      <w:color w:val="808080"/>
    </w:rPr>
  </w:style>
  <w:style w:type="paragraph" w:styleId="ListParagraph">
    <w:name w:val="List Paragraph"/>
    <w:basedOn w:val="Normal"/>
    <w:uiPriority w:val="34"/>
    <w:qFormat/>
    <w:rsid w:val="00470F22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DR5dQo7nIFmeuFnvZhNf8Mh9rQ==">AMUW2mWWRtoC/aiNIpRh46Yv4bfRrQa3+0K5mecRfnZkj9iHGCUw/Qg9mnF5IKgGXu8DEHk9F+kMtcSf+mzT0GcAaU49x8SbA2RHnZ+0YI4WDXZJA0BrTms=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 Manikas</dc:creator>
  <cp:lastModifiedBy>brittroberge.consultant@outlook.com</cp:lastModifiedBy>
  <cp:revision>2</cp:revision>
  <dcterms:created xsi:type="dcterms:W3CDTF">2025-01-27T18:39:00Z</dcterms:created>
  <dcterms:modified xsi:type="dcterms:W3CDTF">2025-01-27T18:39:00Z</dcterms:modified>
</cp:coreProperties>
</file>